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51B4" w14:textId="0F822D1D" w:rsidR="0023568F" w:rsidRPr="0023568F" w:rsidRDefault="00167179" w:rsidP="0023568F">
      <w:pPr>
        <w:rPr>
          <w:rFonts w:ascii="Segoe Print" w:hAnsi="Segoe Print"/>
          <w:b/>
          <w:bCs/>
          <w:sz w:val="36"/>
          <w:szCs w:val="36"/>
          <w:lang w:val="en-US"/>
        </w:rPr>
      </w:pPr>
      <w:r>
        <w:rPr>
          <w:rFonts w:ascii="Segoe Print" w:hAnsi="Segoe Print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1" locked="0" layoutInCell="1" allowOverlap="1" wp14:anchorId="22474EA8" wp14:editId="70417441">
            <wp:simplePos x="0" y="0"/>
            <wp:positionH relativeFrom="column">
              <wp:posOffset>3849370</wp:posOffset>
            </wp:positionH>
            <wp:positionV relativeFrom="paragraph">
              <wp:posOffset>-50165</wp:posOffset>
            </wp:positionV>
            <wp:extent cx="1934845" cy="1271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27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8F" w:rsidRPr="0023568F">
        <w:rPr>
          <w:rFonts w:ascii="Segoe Print" w:hAnsi="Segoe Print"/>
          <w:b/>
          <w:bCs/>
          <w:sz w:val="36"/>
          <w:szCs w:val="36"/>
          <w:lang w:val="en-US"/>
        </w:rPr>
        <w:t>The Burmese Cat Club</w:t>
      </w:r>
    </w:p>
    <w:p w14:paraId="7996409F" w14:textId="536A1964" w:rsidR="0023568F" w:rsidRPr="0023568F" w:rsidRDefault="0023568F" w:rsidP="0023568F">
      <w:pPr>
        <w:rPr>
          <w:rFonts w:ascii="Segoe Print" w:hAnsi="Segoe Print"/>
          <w:b/>
          <w:bCs/>
          <w:sz w:val="36"/>
          <w:szCs w:val="36"/>
          <w:lang w:val="en-US"/>
        </w:rPr>
      </w:pPr>
      <w:r w:rsidRPr="0023568F">
        <w:rPr>
          <w:rFonts w:ascii="Segoe Print" w:hAnsi="Segoe Print"/>
          <w:b/>
          <w:bCs/>
          <w:sz w:val="36"/>
          <w:szCs w:val="36"/>
          <w:lang w:val="en-US"/>
        </w:rPr>
        <w:t>Calendar 202</w:t>
      </w:r>
      <w:r w:rsidR="00325489">
        <w:rPr>
          <w:rFonts w:ascii="Segoe Print" w:hAnsi="Segoe Print"/>
          <w:b/>
          <w:bCs/>
          <w:sz w:val="36"/>
          <w:szCs w:val="36"/>
          <w:lang w:val="en-US"/>
        </w:rPr>
        <w:t>4</w:t>
      </w:r>
    </w:p>
    <w:p w14:paraId="3C39E649" w14:textId="74483871" w:rsidR="0023568F" w:rsidRDefault="0023568F" w:rsidP="0023568F">
      <w:pPr>
        <w:rPr>
          <w:lang w:val="en-US"/>
        </w:rPr>
      </w:pPr>
    </w:p>
    <w:p w14:paraId="11AA4BFA" w14:textId="77777777" w:rsidR="00702DE5" w:rsidRDefault="00702DE5" w:rsidP="0023568F">
      <w:pPr>
        <w:rPr>
          <w:lang w:val="en-US"/>
        </w:rPr>
      </w:pPr>
    </w:p>
    <w:p w14:paraId="53F333AE" w14:textId="73065F0C" w:rsidR="0023568F" w:rsidRPr="0023568F" w:rsidRDefault="0023568F" w:rsidP="0023568F">
      <w:pPr>
        <w:rPr>
          <w:lang w:val="en-US"/>
        </w:rPr>
      </w:pPr>
      <w:r w:rsidRPr="0023568F">
        <w:rPr>
          <w:lang w:val="en-US"/>
        </w:rPr>
        <w:t>The calendar</w:t>
      </w:r>
      <w:r w:rsidR="002B2C7A">
        <w:rPr>
          <w:lang w:val="en-US"/>
        </w:rPr>
        <w:t xml:space="preserve"> </w:t>
      </w:r>
      <w:r w:rsidRPr="0023568F">
        <w:rPr>
          <w:lang w:val="en-US"/>
        </w:rPr>
        <w:t>is in the usual A4 portrait format.</w:t>
      </w:r>
    </w:p>
    <w:p w14:paraId="34126FC8" w14:textId="50F27D58" w:rsidR="0023568F" w:rsidRPr="0023568F" w:rsidRDefault="0023568F" w:rsidP="0023568F">
      <w:pPr>
        <w:rPr>
          <w:lang w:val="en-US"/>
        </w:rPr>
      </w:pPr>
      <w:r w:rsidRPr="0023568F">
        <w:rPr>
          <w:lang w:val="en-US"/>
        </w:rPr>
        <w:t xml:space="preserve">The price of the calendar is £9.00 each including </w:t>
      </w:r>
      <w:r w:rsidR="00CC70C7">
        <w:rPr>
          <w:lang w:val="en-US"/>
        </w:rPr>
        <w:t xml:space="preserve">UK </w:t>
      </w:r>
      <w:r w:rsidRPr="0023568F">
        <w:rPr>
          <w:lang w:val="en-US"/>
        </w:rPr>
        <w:t xml:space="preserve">postage. </w:t>
      </w:r>
      <w:r w:rsidR="002B2C7A">
        <w:rPr>
          <w:lang w:val="en-US"/>
        </w:rPr>
        <w:t xml:space="preserve"> </w:t>
      </w:r>
      <w:r w:rsidRPr="0023568F">
        <w:rPr>
          <w:lang w:val="en-US"/>
        </w:rPr>
        <w:t>For orders of 6 or more the price is reduced to £7</w:t>
      </w:r>
      <w:r w:rsidR="00CC70C7">
        <w:rPr>
          <w:lang w:val="en-US"/>
        </w:rPr>
        <w:t>.00</w:t>
      </w:r>
      <w:r w:rsidRPr="0023568F">
        <w:rPr>
          <w:lang w:val="en-US"/>
        </w:rPr>
        <w:t xml:space="preserve"> each including </w:t>
      </w:r>
      <w:r w:rsidR="00CC70C7">
        <w:rPr>
          <w:lang w:val="en-US"/>
        </w:rPr>
        <w:t xml:space="preserve">UK </w:t>
      </w:r>
      <w:r w:rsidRPr="0023568F">
        <w:rPr>
          <w:lang w:val="en-US"/>
        </w:rPr>
        <w:t>postage.</w:t>
      </w:r>
      <w:r w:rsidR="006508A9">
        <w:rPr>
          <w:lang w:val="en-US"/>
        </w:rPr>
        <w:t xml:space="preserve">  For Overseas orders, please contact Sue Barker (contact details below) for costs.</w:t>
      </w:r>
    </w:p>
    <w:p w14:paraId="40240623" w14:textId="5B8CF1A6" w:rsidR="0023568F" w:rsidRDefault="0023568F" w:rsidP="0023568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3568F" w:rsidRPr="002B2C7A" w14:paraId="6F14D8C8" w14:textId="77777777" w:rsidTr="006D2743">
        <w:tc>
          <w:tcPr>
            <w:tcW w:w="2254" w:type="dxa"/>
          </w:tcPr>
          <w:p w14:paraId="410C31E0" w14:textId="53D3B939" w:rsidR="0023568F" w:rsidRPr="002B2C7A" w:rsidRDefault="002B2C7A" w:rsidP="002B2C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2C7A">
              <w:rPr>
                <w:sz w:val="28"/>
                <w:szCs w:val="28"/>
                <w:lang w:val="en-US"/>
              </w:rPr>
              <w:t>Item</w:t>
            </w:r>
          </w:p>
        </w:tc>
        <w:tc>
          <w:tcPr>
            <w:tcW w:w="2254" w:type="dxa"/>
          </w:tcPr>
          <w:p w14:paraId="0BE22AF5" w14:textId="0FE6AF10" w:rsidR="0023568F" w:rsidRPr="002B2C7A" w:rsidRDefault="002B2C7A" w:rsidP="002B2C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2C7A">
              <w:rPr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254" w:type="dxa"/>
          </w:tcPr>
          <w:p w14:paraId="7E969E8A" w14:textId="075BEC6F" w:rsidR="0023568F" w:rsidRPr="002B2C7A" w:rsidRDefault="002B2C7A" w:rsidP="002B2C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2C7A">
              <w:rPr>
                <w:sz w:val="28"/>
                <w:szCs w:val="28"/>
                <w:lang w:val="en-US"/>
              </w:rPr>
              <w:t>Price</w:t>
            </w:r>
          </w:p>
        </w:tc>
        <w:tc>
          <w:tcPr>
            <w:tcW w:w="2254" w:type="dxa"/>
          </w:tcPr>
          <w:p w14:paraId="734D1468" w14:textId="629C9AC2" w:rsidR="0023568F" w:rsidRPr="002B2C7A" w:rsidRDefault="002B2C7A" w:rsidP="002B2C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2C7A">
              <w:rPr>
                <w:sz w:val="28"/>
                <w:szCs w:val="28"/>
                <w:lang w:val="en-US"/>
              </w:rPr>
              <w:t>Total</w:t>
            </w:r>
          </w:p>
        </w:tc>
      </w:tr>
      <w:tr w:rsidR="0023568F" w14:paraId="2C8FCC60" w14:textId="77777777" w:rsidTr="006D2743">
        <w:tc>
          <w:tcPr>
            <w:tcW w:w="2254" w:type="dxa"/>
          </w:tcPr>
          <w:p w14:paraId="0DCD6C5E" w14:textId="3FBB5472" w:rsidR="0023568F" w:rsidRDefault="002B2C7A" w:rsidP="002B2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Calendars (up to 5)</w:t>
            </w:r>
          </w:p>
        </w:tc>
        <w:tc>
          <w:tcPr>
            <w:tcW w:w="2254" w:type="dxa"/>
          </w:tcPr>
          <w:p w14:paraId="1CC3016E" w14:textId="77777777" w:rsidR="0023568F" w:rsidRDefault="0023568F" w:rsidP="002B2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54" w:type="dxa"/>
          </w:tcPr>
          <w:p w14:paraId="001AA40B" w14:textId="2C3D9B82" w:rsidR="0023568F" w:rsidRDefault="002B2C7A" w:rsidP="002B2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£9</w:t>
            </w:r>
            <w:r w:rsidR="00CC70C7">
              <w:rPr>
                <w:lang w:val="en-US"/>
              </w:rPr>
              <w:t>.00</w:t>
            </w:r>
          </w:p>
        </w:tc>
        <w:tc>
          <w:tcPr>
            <w:tcW w:w="2254" w:type="dxa"/>
          </w:tcPr>
          <w:p w14:paraId="1913EDA0" w14:textId="77777777" w:rsidR="0023568F" w:rsidRDefault="0023568F" w:rsidP="002B2C7A">
            <w:pPr>
              <w:spacing w:line="360" w:lineRule="auto"/>
              <w:rPr>
                <w:lang w:val="en-US"/>
              </w:rPr>
            </w:pPr>
          </w:p>
        </w:tc>
      </w:tr>
      <w:tr w:rsidR="0023568F" w14:paraId="698A6E6D" w14:textId="77777777" w:rsidTr="006D2743">
        <w:tc>
          <w:tcPr>
            <w:tcW w:w="2254" w:type="dxa"/>
          </w:tcPr>
          <w:p w14:paraId="23A03807" w14:textId="5116B448" w:rsidR="0023568F" w:rsidRDefault="002B2C7A" w:rsidP="002B2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Calendars (6+)</w:t>
            </w:r>
          </w:p>
        </w:tc>
        <w:tc>
          <w:tcPr>
            <w:tcW w:w="2254" w:type="dxa"/>
          </w:tcPr>
          <w:p w14:paraId="54923697" w14:textId="77777777" w:rsidR="0023568F" w:rsidRDefault="0023568F" w:rsidP="002B2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54" w:type="dxa"/>
          </w:tcPr>
          <w:p w14:paraId="084514BA" w14:textId="6FDCFCBA" w:rsidR="0023568F" w:rsidRDefault="002B2C7A" w:rsidP="002B2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£7</w:t>
            </w:r>
            <w:r w:rsidR="00CC70C7">
              <w:rPr>
                <w:lang w:val="en-US"/>
              </w:rPr>
              <w:t>.00</w:t>
            </w:r>
          </w:p>
        </w:tc>
        <w:tc>
          <w:tcPr>
            <w:tcW w:w="2254" w:type="dxa"/>
          </w:tcPr>
          <w:p w14:paraId="5D38DD30" w14:textId="77777777" w:rsidR="0023568F" w:rsidRDefault="0023568F" w:rsidP="002B2C7A">
            <w:pPr>
              <w:spacing w:line="360" w:lineRule="auto"/>
              <w:rPr>
                <w:lang w:val="en-US"/>
              </w:rPr>
            </w:pPr>
          </w:p>
        </w:tc>
      </w:tr>
      <w:tr w:rsidR="0023568F" w14:paraId="078B08BD" w14:textId="77777777" w:rsidTr="006D2743">
        <w:tc>
          <w:tcPr>
            <w:tcW w:w="2254" w:type="dxa"/>
          </w:tcPr>
          <w:p w14:paraId="7EBB2C54" w14:textId="77777777" w:rsidR="0023568F" w:rsidRDefault="0023568F" w:rsidP="002B2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54" w:type="dxa"/>
          </w:tcPr>
          <w:p w14:paraId="6DA07F75" w14:textId="77777777" w:rsidR="0023568F" w:rsidRDefault="0023568F" w:rsidP="002B2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54" w:type="dxa"/>
          </w:tcPr>
          <w:p w14:paraId="4146AFE7" w14:textId="79A0072F" w:rsidR="0023568F" w:rsidRDefault="002B2C7A" w:rsidP="002B2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 payable</w:t>
            </w:r>
          </w:p>
        </w:tc>
        <w:tc>
          <w:tcPr>
            <w:tcW w:w="2254" w:type="dxa"/>
          </w:tcPr>
          <w:p w14:paraId="4FD70942" w14:textId="77777777" w:rsidR="0023568F" w:rsidRDefault="0023568F" w:rsidP="002B2C7A">
            <w:pPr>
              <w:spacing w:line="360" w:lineRule="auto"/>
              <w:rPr>
                <w:lang w:val="en-US"/>
              </w:rPr>
            </w:pPr>
          </w:p>
        </w:tc>
      </w:tr>
    </w:tbl>
    <w:p w14:paraId="7FB0E3E7" w14:textId="67175EEC" w:rsidR="0023568F" w:rsidRDefault="0023568F" w:rsidP="0023568F">
      <w:pPr>
        <w:rPr>
          <w:lang w:val="en-US"/>
        </w:rPr>
      </w:pPr>
    </w:p>
    <w:p w14:paraId="7AE30E1F" w14:textId="030017CD" w:rsidR="0023568F" w:rsidRPr="0023568F" w:rsidRDefault="0023568F" w:rsidP="0023568F">
      <w:pPr>
        <w:rPr>
          <w:b/>
          <w:bCs/>
          <w:sz w:val="28"/>
          <w:szCs w:val="28"/>
          <w:lang w:val="en-US"/>
        </w:rPr>
      </w:pPr>
      <w:r w:rsidRPr="0023568F">
        <w:rPr>
          <w:b/>
          <w:bCs/>
          <w:sz w:val="28"/>
          <w:szCs w:val="28"/>
          <w:lang w:val="en-US"/>
        </w:rPr>
        <w:t>ORDER AND PAYMENT METHODS</w:t>
      </w:r>
    </w:p>
    <w:p w14:paraId="7E002140" w14:textId="27A9613B" w:rsidR="006C0C48" w:rsidRDefault="0023568F" w:rsidP="0023568F">
      <w:pPr>
        <w:rPr>
          <w:lang w:val="en-US"/>
        </w:rPr>
      </w:pPr>
      <w:r w:rsidRPr="002B2C7A">
        <w:rPr>
          <w:i/>
          <w:iCs/>
          <w:lang w:val="en-US"/>
        </w:rPr>
        <w:t>By E-mail</w:t>
      </w:r>
      <w:r w:rsidRPr="0023568F">
        <w:rPr>
          <w:lang w:val="en-US"/>
        </w:rPr>
        <w:t xml:space="preserve">:  Complete the form, scan it and email to Sue Barker at </w:t>
      </w:r>
      <w:hyperlink r:id="rId5" w:history="1">
        <w:r w:rsidRPr="0023568F">
          <w:rPr>
            <w:rStyle w:val="Hyperlink"/>
            <w:lang w:val="en-US"/>
          </w:rPr>
          <w:t>s.barker51@icloud.com</w:t>
        </w:r>
      </w:hyperlink>
      <w:r w:rsidRPr="0023568F">
        <w:rPr>
          <w:lang w:val="en-US"/>
        </w:rPr>
        <w:t xml:space="preserve">.  Alternatively, you can simply email Sue with your order making sure you give your full postal address including </w:t>
      </w:r>
      <w:r w:rsidR="00734AA0">
        <w:rPr>
          <w:lang w:val="en-US"/>
        </w:rPr>
        <w:t>p</w:t>
      </w:r>
      <w:r w:rsidRPr="0023568F">
        <w:rPr>
          <w:lang w:val="en-US"/>
        </w:rPr>
        <w:t>ostcode.  Payment may be made by electronic Bank Transfer.  Please use the following Burmese Cat Club bank details when making the payment</w:t>
      </w:r>
      <w:r w:rsidR="00734AA0">
        <w:rPr>
          <w:lang w:val="en-US"/>
        </w:rPr>
        <w:t xml:space="preserve"> </w:t>
      </w:r>
      <w:r w:rsidRPr="0023568F">
        <w:rPr>
          <w:lang w:val="en-US"/>
        </w:rPr>
        <w:t>and insert your postcode</w:t>
      </w:r>
      <w:r w:rsidR="003D7771" w:rsidRPr="003D7771">
        <w:t xml:space="preserve"> </w:t>
      </w:r>
      <w:r w:rsidR="003D7771" w:rsidRPr="003D7771">
        <w:rPr>
          <w:lang w:val="en-US"/>
        </w:rPr>
        <w:t>in the payment reference box to enable the Club to trace your payment and match it to your order</w:t>
      </w:r>
      <w:r w:rsidR="002B2C7A">
        <w:rPr>
          <w:lang w:val="en-US"/>
        </w:rPr>
        <w:t>.</w:t>
      </w:r>
    </w:p>
    <w:p w14:paraId="6A8FCE9E" w14:textId="5283087B" w:rsidR="002B2C7A" w:rsidRDefault="002B2C7A" w:rsidP="0023568F">
      <w:pPr>
        <w:rPr>
          <w:lang w:val="en-US"/>
        </w:rPr>
      </w:pPr>
    </w:p>
    <w:p w14:paraId="2924849D" w14:textId="17242C57" w:rsidR="0023568F" w:rsidRDefault="002B2C7A" w:rsidP="0023568F">
      <w:pPr>
        <w:rPr>
          <w:lang w:val="en-US"/>
        </w:rPr>
      </w:pPr>
      <w:r>
        <w:rPr>
          <w:lang w:val="en-US"/>
        </w:rPr>
        <w:t>Burmese Cat Club</w:t>
      </w:r>
    </w:p>
    <w:p w14:paraId="62D148A5" w14:textId="1A9D6C96" w:rsidR="0023568F" w:rsidRPr="0023568F" w:rsidRDefault="0023568F" w:rsidP="0023568F">
      <w:pPr>
        <w:rPr>
          <w:lang w:val="en-US"/>
        </w:rPr>
      </w:pPr>
      <w:r w:rsidRPr="0023568F"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61669C6A" wp14:editId="64FF7E1B">
            <wp:simplePos x="0" y="0"/>
            <wp:positionH relativeFrom="page">
              <wp:posOffset>8807512</wp:posOffset>
            </wp:positionH>
            <wp:positionV relativeFrom="paragraph">
              <wp:posOffset>-34681</wp:posOffset>
            </wp:positionV>
            <wp:extent cx="338131" cy="321922"/>
            <wp:effectExtent l="0" t="0" r="0" b="0"/>
            <wp:wrapNone/>
            <wp:docPr id="3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1" cy="32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68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70B602" wp14:editId="5F787009">
                <wp:simplePos x="0" y="0"/>
                <wp:positionH relativeFrom="page">
                  <wp:posOffset>9789795</wp:posOffset>
                </wp:positionH>
                <wp:positionV relativeFrom="paragraph">
                  <wp:posOffset>-6350</wp:posOffset>
                </wp:positionV>
                <wp:extent cx="644525" cy="42291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422910"/>
                          <a:chOff x="15417" y="-10"/>
                          <a:chExt cx="1015" cy="666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4" y="21"/>
                            <a:ext cx="837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5"/>
                        <wps:cNvCnPr>
                          <a:cxnSpLocks/>
                        </wps:cNvCnPr>
                        <wps:spPr bwMode="auto">
                          <a:xfrm>
                            <a:off x="15417" y="9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24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0F05" id="Group 4" o:spid="_x0000_s1026" style="position:absolute;margin-left:770.85pt;margin-top:-.5pt;width:50.75pt;height:33.3pt;z-index:-251657216;mso-position-horizontal-relative:page" coordorigin="15417,-10" coordsize="1015,6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594;top:21;width:837;height:6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line id="Line 5" o:spid="_x0000_s1028" style="position:absolute;visibility:visible;mso-wrap-style:square" from="15417,9" to="15899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" strokeweight=".67067mm">
                  <o:lock v:ext="edit" shapetype="f"/>
                </v:line>
                <w10:wrap anchorx="page"/>
              </v:group>
            </w:pict>
          </mc:Fallback>
        </mc:AlternateContent>
      </w:r>
      <w:r w:rsidRPr="0023568F">
        <w:rPr>
          <w:lang w:val="en-US"/>
        </w:rPr>
        <w:t>Sort code 09-07-26</w:t>
      </w:r>
    </w:p>
    <w:p w14:paraId="1AB9BE96" w14:textId="27B336FB" w:rsidR="0023568F" w:rsidRDefault="0023568F" w:rsidP="0023568F">
      <w:pPr>
        <w:rPr>
          <w:lang w:val="en-US"/>
        </w:rPr>
      </w:pPr>
      <w:r w:rsidRPr="0023568F">
        <w:rPr>
          <w:noProof/>
          <w:lang w:val="en-US"/>
        </w:rPr>
        <w:drawing>
          <wp:anchor distT="0" distB="0" distL="0" distR="0" simplePos="0" relativeHeight="251660288" behindDoc="1" locked="0" layoutInCell="1" allowOverlap="1" wp14:anchorId="1EB1C619" wp14:editId="3DB78354">
            <wp:simplePos x="0" y="0"/>
            <wp:positionH relativeFrom="page">
              <wp:posOffset>8807512</wp:posOffset>
            </wp:positionH>
            <wp:positionV relativeFrom="paragraph">
              <wp:posOffset>157512</wp:posOffset>
            </wp:positionV>
            <wp:extent cx="338131" cy="241442"/>
            <wp:effectExtent l="0" t="0" r="0" b="0"/>
            <wp:wrapNone/>
            <wp:docPr id="41" name="image26.jpeg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6.jpeg" descr="Shape, icon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1" cy="24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68F"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74D57397" wp14:editId="3BC067FC">
            <wp:simplePos x="0" y="0"/>
            <wp:positionH relativeFrom="page">
              <wp:posOffset>9596484</wp:posOffset>
            </wp:positionH>
            <wp:positionV relativeFrom="paragraph">
              <wp:posOffset>173611</wp:posOffset>
            </wp:positionV>
            <wp:extent cx="338131" cy="305826"/>
            <wp:effectExtent l="0" t="0" r="0" b="0"/>
            <wp:wrapNone/>
            <wp:docPr id="43" name="image27.jpeg" descr="A yellow star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7.jpeg" descr="A yellow star with a white background&#10;&#10;Description automatically generated with medium confidenc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1" cy="30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68F">
        <w:rPr>
          <w:lang w:val="en-US"/>
        </w:rPr>
        <w:t>Account number 52144004</w:t>
      </w:r>
    </w:p>
    <w:p w14:paraId="759300B1" w14:textId="63A8CDAA" w:rsidR="0023568F" w:rsidRDefault="0023568F" w:rsidP="0023568F">
      <w:pPr>
        <w:rPr>
          <w:lang w:val="en-US"/>
        </w:rPr>
      </w:pPr>
    </w:p>
    <w:p w14:paraId="22C7BFA0" w14:textId="2803D16D" w:rsidR="0023568F" w:rsidRPr="0023568F" w:rsidRDefault="0023568F" w:rsidP="0023568F">
      <w:pPr>
        <w:rPr>
          <w:lang w:val="en-US"/>
        </w:rPr>
      </w:pPr>
      <w:r w:rsidRPr="002B2C7A">
        <w:rPr>
          <w:i/>
          <w:iCs/>
          <w:lang w:val="en-US"/>
        </w:rPr>
        <w:t>By Post</w:t>
      </w:r>
      <w:r w:rsidRPr="0023568F">
        <w:rPr>
          <w:lang w:val="en-US"/>
        </w:rPr>
        <w:t xml:space="preserve">: </w:t>
      </w:r>
      <w:r w:rsidR="002B2C7A">
        <w:rPr>
          <w:lang w:val="en-US"/>
        </w:rPr>
        <w:t xml:space="preserve"> </w:t>
      </w:r>
      <w:r w:rsidRPr="0023568F">
        <w:rPr>
          <w:lang w:val="en-US"/>
        </w:rPr>
        <w:t>complete the section below</w:t>
      </w:r>
      <w:r w:rsidRPr="0023568F">
        <w:rPr>
          <w:lang w:val="en-US"/>
        </w:rPr>
        <w:tab/>
        <w:t xml:space="preserve"> and send the order form with payment to</w:t>
      </w:r>
      <w:r w:rsidR="002B2C7A">
        <w:rPr>
          <w:lang w:val="en-US"/>
        </w:rPr>
        <w:t xml:space="preserve">: </w:t>
      </w:r>
      <w:r w:rsidR="002B2C7A">
        <w:rPr>
          <w:lang w:val="en-US"/>
        </w:rPr>
        <w:br/>
      </w:r>
      <w:r w:rsidRPr="0023568F">
        <w:rPr>
          <w:lang w:val="en-US"/>
        </w:rPr>
        <w:t>Sue Barker</w:t>
      </w:r>
      <w:r w:rsidR="00CC70C7">
        <w:rPr>
          <w:lang w:val="en-US"/>
        </w:rPr>
        <w:t>,</w:t>
      </w:r>
      <w:r w:rsidRPr="0023568F">
        <w:rPr>
          <w:lang w:val="en-US"/>
        </w:rPr>
        <w:t xml:space="preserve"> 51 West Close, </w:t>
      </w:r>
      <w:proofErr w:type="spellStart"/>
      <w:r w:rsidRPr="0023568F">
        <w:rPr>
          <w:lang w:val="en-US"/>
        </w:rPr>
        <w:t>Fernhurst</w:t>
      </w:r>
      <w:proofErr w:type="spellEnd"/>
      <w:r w:rsidRPr="0023568F">
        <w:rPr>
          <w:lang w:val="en-US"/>
        </w:rPr>
        <w:t>, Surrey GU27 3JS.</w:t>
      </w:r>
    </w:p>
    <w:p w14:paraId="2EE6033D" w14:textId="0303A1D6" w:rsidR="002B2C7A" w:rsidRDefault="002B2C7A" w:rsidP="0023568F">
      <w:pPr>
        <w:rPr>
          <w:lang w:val="en-US"/>
        </w:rPr>
      </w:pPr>
    </w:p>
    <w:p w14:paraId="640F2235" w14:textId="54A0B9C7" w:rsidR="0023568F" w:rsidRPr="0023568F" w:rsidRDefault="0023568F" w:rsidP="0023568F">
      <w:pPr>
        <w:rPr>
          <w:lang w:val="en-US"/>
        </w:rPr>
      </w:pPr>
      <w:r w:rsidRPr="0023568F">
        <w:rPr>
          <w:lang w:val="en-US"/>
        </w:rPr>
        <w:t>I enclose cheque for £................. made payable to The Burmese Cat Club</w:t>
      </w:r>
      <w:r w:rsidR="006508A9">
        <w:rPr>
          <w:lang w:val="en-US"/>
        </w:rPr>
        <w:t>.</w:t>
      </w:r>
    </w:p>
    <w:p w14:paraId="33A0373A" w14:textId="0004554C" w:rsidR="0023568F" w:rsidRPr="00167179" w:rsidRDefault="0023568F" w:rsidP="0023568F">
      <w:pPr>
        <w:rPr>
          <w:i/>
          <w:iCs/>
          <w:lang w:val="en-US"/>
        </w:rPr>
      </w:pPr>
      <w:r w:rsidRPr="00167179">
        <w:rPr>
          <w:i/>
          <w:iCs/>
          <w:lang w:val="en-US"/>
        </w:rPr>
        <w:t>(Please complete this section in block capitals)</w:t>
      </w:r>
    </w:p>
    <w:p w14:paraId="21BD6833" w14:textId="4148FFCE" w:rsidR="00734AA0" w:rsidRDefault="00FF4E40" w:rsidP="0023568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4EAEAB5" wp14:editId="288A5F58">
            <wp:simplePos x="0" y="0"/>
            <wp:positionH relativeFrom="column">
              <wp:posOffset>3943599</wp:posOffset>
            </wp:positionH>
            <wp:positionV relativeFrom="paragraph">
              <wp:posOffset>7159</wp:posOffset>
            </wp:positionV>
            <wp:extent cx="1742045" cy="2486645"/>
            <wp:effectExtent l="0" t="0" r="0" b="3175"/>
            <wp:wrapNone/>
            <wp:docPr id="1828218171" name="Picture 1" descr="A cat sitting on a l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218171" name="Picture 1" descr="A cat sitting on a lo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45" cy="248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7C19" w14:textId="4B2E5694" w:rsidR="0023568F" w:rsidRPr="0023568F" w:rsidRDefault="0023568F" w:rsidP="0023568F">
      <w:pPr>
        <w:rPr>
          <w:lang w:val="en-US"/>
        </w:rPr>
      </w:pPr>
    </w:p>
    <w:p w14:paraId="7D6C7E41" w14:textId="2DD5CCBA" w:rsidR="0023568F" w:rsidRPr="0023568F" w:rsidRDefault="0023568F" w:rsidP="002B2C7A">
      <w:pPr>
        <w:spacing w:line="276" w:lineRule="auto"/>
        <w:rPr>
          <w:lang w:val="en-US"/>
        </w:rPr>
      </w:pPr>
      <w:r w:rsidRPr="0023568F">
        <w:rPr>
          <w:lang w:val="en-US"/>
        </w:rPr>
        <w:t>NAME</w:t>
      </w:r>
      <w:r w:rsidR="002B2C7A">
        <w:rPr>
          <w:lang w:val="en-US"/>
        </w:rPr>
        <w:t xml:space="preserve"> </w:t>
      </w:r>
      <w:r w:rsidRPr="0023568F">
        <w:rPr>
          <w:lang w:val="en-US"/>
        </w:rPr>
        <w:t>.........................................................</w:t>
      </w:r>
      <w:r w:rsidR="002B2C7A" w:rsidRPr="0023568F">
        <w:rPr>
          <w:lang w:val="en-US"/>
        </w:rPr>
        <w:t>..............</w:t>
      </w:r>
      <w:r w:rsidRPr="0023568F">
        <w:rPr>
          <w:lang w:val="en-US"/>
        </w:rPr>
        <w:t>.......</w:t>
      </w:r>
    </w:p>
    <w:p w14:paraId="46348623" w14:textId="5549E8E4" w:rsidR="0023568F" w:rsidRPr="0023568F" w:rsidRDefault="0023568F" w:rsidP="002B2C7A">
      <w:pPr>
        <w:spacing w:line="276" w:lineRule="auto"/>
        <w:rPr>
          <w:lang w:val="en-US"/>
        </w:rPr>
      </w:pPr>
      <w:r w:rsidRPr="0023568F">
        <w:rPr>
          <w:lang w:val="en-US"/>
        </w:rPr>
        <w:t>ADDRESS</w:t>
      </w:r>
      <w:r w:rsidR="002B2C7A">
        <w:rPr>
          <w:lang w:val="en-US"/>
        </w:rPr>
        <w:t xml:space="preserve"> </w:t>
      </w:r>
      <w:r w:rsidRPr="0023568F">
        <w:rPr>
          <w:lang w:val="en-US"/>
        </w:rPr>
        <w:t>..................................................</w:t>
      </w:r>
      <w:r w:rsidR="002B2C7A" w:rsidRPr="0023568F">
        <w:rPr>
          <w:lang w:val="en-US"/>
        </w:rPr>
        <w:t>.</w:t>
      </w:r>
      <w:r w:rsidRPr="0023568F">
        <w:rPr>
          <w:lang w:val="en-US"/>
        </w:rPr>
        <w:t>.......</w:t>
      </w:r>
      <w:r w:rsidR="002B2C7A" w:rsidRPr="0023568F">
        <w:rPr>
          <w:lang w:val="en-US"/>
        </w:rPr>
        <w:t>.............</w:t>
      </w:r>
      <w:r w:rsidRPr="0023568F">
        <w:rPr>
          <w:lang w:val="en-US"/>
        </w:rPr>
        <w:t>.</w:t>
      </w:r>
      <w:r w:rsidR="002B2C7A" w:rsidRPr="0023568F">
        <w:rPr>
          <w:lang w:val="en-US"/>
        </w:rPr>
        <w:t>.</w:t>
      </w:r>
    </w:p>
    <w:p w14:paraId="680AD6BC" w14:textId="0C237436" w:rsidR="0023568F" w:rsidRPr="0023568F" w:rsidRDefault="002B2C7A" w:rsidP="002B2C7A">
      <w:pPr>
        <w:spacing w:line="276" w:lineRule="auto"/>
        <w:rPr>
          <w:lang w:val="en-US"/>
        </w:rPr>
      </w:pPr>
      <w:r w:rsidRPr="0023568F">
        <w:rPr>
          <w:lang w:val="en-US"/>
        </w:rPr>
        <w:t>.........................................................................................</w:t>
      </w:r>
      <w:r w:rsidR="00325489" w:rsidRPr="00325489">
        <w:rPr>
          <w:noProof/>
          <w:lang w:val="en-US"/>
        </w:rPr>
        <w:t xml:space="preserve"> </w:t>
      </w:r>
    </w:p>
    <w:p w14:paraId="6476559C" w14:textId="652BBEFE" w:rsidR="002B2C7A" w:rsidRPr="0023568F" w:rsidRDefault="002B2C7A" w:rsidP="002B2C7A">
      <w:pPr>
        <w:spacing w:line="276" w:lineRule="auto"/>
        <w:rPr>
          <w:lang w:val="en-US"/>
        </w:rPr>
      </w:pPr>
      <w:r w:rsidRPr="0023568F">
        <w:rPr>
          <w:lang w:val="en-US"/>
        </w:rPr>
        <w:t>.........................................................................................</w:t>
      </w:r>
    </w:p>
    <w:p w14:paraId="2ABF27E0" w14:textId="2B01895F" w:rsidR="002B2C7A" w:rsidRPr="0023568F" w:rsidRDefault="002B2C7A" w:rsidP="002B2C7A">
      <w:pPr>
        <w:spacing w:line="276" w:lineRule="auto"/>
        <w:rPr>
          <w:lang w:val="en-US"/>
        </w:rPr>
      </w:pPr>
      <w:r w:rsidRPr="0023568F">
        <w:rPr>
          <w:lang w:val="en-US"/>
        </w:rPr>
        <w:t>.........................................................................................</w:t>
      </w:r>
    </w:p>
    <w:p w14:paraId="02DCEB54" w14:textId="78885FCE" w:rsidR="0023568F" w:rsidRPr="0023568F" w:rsidRDefault="0023568F" w:rsidP="002B2C7A">
      <w:pPr>
        <w:spacing w:line="276" w:lineRule="auto"/>
        <w:rPr>
          <w:lang w:val="en-US"/>
        </w:rPr>
      </w:pPr>
      <w:r w:rsidRPr="0023568F">
        <w:rPr>
          <w:lang w:val="en-US"/>
        </w:rPr>
        <w:t>POSTCODE ........................................................</w:t>
      </w:r>
      <w:r w:rsidR="002B2C7A" w:rsidRPr="0023568F">
        <w:rPr>
          <w:lang w:val="en-US"/>
        </w:rPr>
        <w:t>...............</w:t>
      </w:r>
    </w:p>
    <w:p w14:paraId="6BE23924" w14:textId="77777777" w:rsidR="002B2C7A" w:rsidRDefault="002B2C7A" w:rsidP="002B2C7A">
      <w:pPr>
        <w:spacing w:line="276" w:lineRule="auto"/>
        <w:rPr>
          <w:lang w:val="en-US"/>
        </w:rPr>
      </w:pPr>
    </w:p>
    <w:p w14:paraId="27471967" w14:textId="05ECCCBC" w:rsidR="002B2C7A" w:rsidRDefault="0023568F" w:rsidP="002B2C7A">
      <w:pPr>
        <w:spacing w:line="276" w:lineRule="auto"/>
        <w:rPr>
          <w:lang w:val="en-US"/>
        </w:rPr>
      </w:pPr>
      <w:r w:rsidRPr="0023568F">
        <w:rPr>
          <w:lang w:val="en-US"/>
        </w:rPr>
        <w:t>Phone (in case of query)</w:t>
      </w:r>
      <w:r w:rsidR="002B2C7A">
        <w:rPr>
          <w:lang w:val="en-US"/>
        </w:rPr>
        <w:t xml:space="preserve"> </w:t>
      </w:r>
      <w:r w:rsidRPr="0023568F">
        <w:rPr>
          <w:lang w:val="en-US"/>
        </w:rPr>
        <w:t>....................................</w:t>
      </w:r>
      <w:r w:rsidR="002B2C7A" w:rsidRPr="0023568F">
        <w:rPr>
          <w:lang w:val="en-US"/>
        </w:rPr>
        <w:t>..............</w:t>
      </w:r>
    </w:p>
    <w:p w14:paraId="703CA0BF" w14:textId="4B4B9998" w:rsidR="0023568F" w:rsidRPr="0023568F" w:rsidRDefault="0023568F" w:rsidP="002B2C7A">
      <w:pPr>
        <w:spacing w:line="276" w:lineRule="auto"/>
        <w:rPr>
          <w:lang w:val="en-US"/>
        </w:rPr>
      </w:pPr>
      <w:proofErr w:type="spellStart"/>
      <w:r w:rsidRPr="0023568F">
        <w:rPr>
          <w:lang w:val="en-US"/>
        </w:rPr>
        <w:t>EmaiI</w:t>
      </w:r>
      <w:proofErr w:type="spellEnd"/>
      <w:r w:rsidR="002B2C7A">
        <w:rPr>
          <w:lang w:val="en-US"/>
        </w:rPr>
        <w:t xml:space="preserve"> </w:t>
      </w:r>
      <w:r w:rsidRPr="0023568F">
        <w:rPr>
          <w:lang w:val="en-US"/>
        </w:rPr>
        <w:t>....................................................................</w:t>
      </w:r>
      <w:r w:rsidR="002B2C7A" w:rsidRPr="0023568F">
        <w:rPr>
          <w:lang w:val="en-US"/>
        </w:rPr>
        <w:t>............</w:t>
      </w:r>
    </w:p>
    <w:sectPr w:rsidR="0023568F" w:rsidRPr="0023568F" w:rsidSect="00734AA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8F"/>
    <w:rsid w:val="0000052C"/>
    <w:rsid w:val="0000250B"/>
    <w:rsid w:val="00007332"/>
    <w:rsid w:val="00007864"/>
    <w:rsid w:val="00011D56"/>
    <w:rsid w:val="0002163C"/>
    <w:rsid w:val="00023CF1"/>
    <w:rsid w:val="00026569"/>
    <w:rsid w:val="00047A79"/>
    <w:rsid w:val="00061B49"/>
    <w:rsid w:val="0007500E"/>
    <w:rsid w:val="000836B2"/>
    <w:rsid w:val="00084D16"/>
    <w:rsid w:val="00085375"/>
    <w:rsid w:val="00087BB0"/>
    <w:rsid w:val="00090B32"/>
    <w:rsid w:val="00090C1C"/>
    <w:rsid w:val="000A229A"/>
    <w:rsid w:val="000A5FBD"/>
    <w:rsid w:val="000B0DF7"/>
    <w:rsid w:val="000B630A"/>
    <w:rsid w:val="000B6CC6"/>
    <w:rsid w:val="000B7510"/>
    <w:rsid w:val="000C22DB"/>
    <w:rsid w:val="000C549A"/>
    <w:rsid w:val="000D211E"/>
    <w:rsid w:val="000D53E7"/>
    <w:rsid w:val="000E2124"/>
    <w:rsid w:val="000E326A"/>
    <w:rsid w:val="000E5A32"/>
    <w:rsid w:val="000E5C12"/>
    <w:rsid w:val="000E7060"/>
    <w:rsid w:val="000E72C2"/>
    <w:rsid w:val="00104DC0"/>
    <w:rsid w:val="00107D7F"/>
    <w:rsid w:val="00116A37"/>
    <w:rsid w:val="00121064"/>
    <w:rsid w:val="001216A2"/>
    <w:rsid w:val="00121B03"/>
    <w:rsid w:val="00122835"/>
    <w:rsid w:val="001278FD"/>
    <w:rsid w:val="00134E9F"/>
    <w:rsid w:val="00136A9D"/>
    <w:rsid w:val="00140260"/>
    <w:rsid w:val="0014179D"/>
    <w:rsid w:val="001608E4"/>
    <w:rsid w:val="00160CCF"/>
    <w:rsid w:val="00167179"/>
    <w:rsid w:val="00171286"/>
    <w:rsid w:val="00173725"/>
    <w:rsid w:val="00173F74"/>
    <w:rsid w:val="00177BC6"/>
    <w:rsid w:val="00180D80"/>
    <w:rsid w:val="00187846"/>
    <w:rsid w:val="0018794F"/>
    <w:rsid w:val="00194E3A"/>
    <w:rsid w:val="00196F94"/>
    <w:rsid w:val="001A40A4"/>
    <w:rsid w:val="001B0BCD"/>
    <w:rsid w:val="001B5C57"/>
    <w:rsid w:val="001C0FB5"/>
    <w:rsid w:val="001C2FCE"/>
    <w:rsid w:val="001C5DE2"/>
    <w:rsid w:val="001D4016"/>
    <w:rsid w:val="001D7023"/>
    <w:rsid w:val="001E0D85"/>
    <w:rsid w:val="001E16BB"/>
    <w:rsid w:val="001E5AF7"/>
    <w:rsid w:val="001E5BDF"/>
    <w:rsid w:val="001F03D2"/>
    <w:rsid w:val="00205D9D"/>
    <w:rsid w:val="00207A60"/>
    <w:rsid w:val="00212AC6"/>
    <w:rsid w:val="00220110"/>
    <w:rsid w:val="00220BEC"/>
    <w:rsid w:val="002231FC"/>
    <w:rsid w:val="0023568F"/>
    <w:rsid w:val="00235B63"/>
    <w:rsid w:val="00247DE1"/>
    <w:rsid w:val="00263DB7"/>
    <w:rsid w:val="00263E7A"/>
    <w:rsid w:val="00264957"/>
    <w:rsid w:val="0027402F"/>
    <w:rsid w:val="002749D0"/>
    <w:rsid w:val="00275F99"/>
    <w:rsid w:val="00277BAB"/>
    <w:rsid w:val="00284CFF"/>
    <w:rsid w:val="00285D94"/>
    <w:rsid w:val="00286DE0"/>
    <w:rsid w:val="002903AF"/>
    <w:rsid w:val="0029406D"/>
    <w:rsid w:val="00295683"/>
    <w:rsid w:val="002A1A26"/>
    <w:rsid w:val="002A6CF0"/>
    <w:rsid w:val="002B060D"/>
    <w:rsid w:val="002B2C7A"/>
    <w:rsid w:val="002B435A"/>
    <w:rsid w:val="002B7BFD"/>
    <w:rsid w:val="002C20DB"/>
    <w:rsid w:val="002C270A"/>
    <w:rsid w:val="002C347A"/>
    <w:rsid w:val="002C46AC"/>
    <w:rsid w:val="002E4EE4"/>
    <w:rsid w:val="002E5BA2"/>
    <w:rsid w:val="002F2029"/>
    <w:rsid w:val="002F4052"/>
    <w:rsid w:val="0030244D"/>
    <w:rsid w:val="00303398"/>
    <w:rsid w:val="00304CFD"/>
    <w:rsid w:val="00306B30"/>
    <w:rsid w:val="00312B64"/>
    <w:rsid w:val="003131E6"/>
    <w:rsid w:val="00315755"/>
    <w:rsid w:val="00315934"/>
    <w:rsid w:val="0031703E"/>
    <w:rsid w:val="003174AF"/>
    <w:rsid w:val="00325489"/>
    <w:rsid w:val="00331DCE"/>
    <w:rsid w:val="003370B6"/>
    <w:rsid w:val="003403D8"/>
    <w:rsid w:val="00342006"/>
    <w:rsid w:val="00350356"/>
    <w:rsid w:val="00355C97"/>
    <w:rsid w:val="00361A4E"/>
    <w:rsid w:val="00361B18"/>
    <w:rsid w:val="00362C0A"/>
    <w:rsid w:val="00362D07"/>
    <w:rsid w:val="00371987"/>
    <w:rsid w:val="003742E8"/>
    <w:rsid w:val="003867A6"/>
    <w:rsid w:val="003A21E7"/>
    <w:rsid w:val="003A226D"/>
    <w:rsid w:val="003A2C9A"/>
    <w:rsid w:val="003A4046"/>
    <w:rsid w:val="003B35A8"/>
    <w:rsid w:val="003B3E44"/>
    <w:rsid w:val="003B4172"/>
    <w:rsid w:val="003C2F6B"/>
    <w:rsid w:val="003C5BFF"/>
    <w:rsid w:val="003D3477"/>
    <w:rsid w:val="003D7771"/>
    <w:rsid w:val="003E7EDC"/>
    <w:rsid w:val="003F1094"/>
    <w:rsid w:val="003F355D"/>
    <w:rsid w:val="003F3DAC"/>
    <w:rsid w:val="00412196"/>
    <w:rsid w:val="004231F3"/>
    <w:rsid w:val="00426907"/>
    <w:rsid w:val="00430760"/>
    <w:rsid w:val="004358D7"/>
    <w:rsid w:val="00436A79"/>
    <w:rsid w:val="004372B7"/>
    <w:rsid w:val="00440AC0"/>
    <w:rsid w:val="004567C0"/>
    <w:rsid w:val="00456F16"/>
    <w:rsid w:val="00461791"/>
    <w:rsid w:val="00465722"/>
    <w:rsid w:val="004675EE"/>
    <w:rsid w:val="0046779B"/>
    <w:rsid w:val="00470812"/>
    <w:rsid w:val="004759C2"/>
    <w:rsid w:val="00476215"/>
    <w:rsid w:val="00481B56"/>
    <w:rsid w:val="00484F7D"/>
    <w:rsid w:val="004851CD"/>
    <w:rsid w:val="004863B5"/>
    <w:rsid w:val="00491E4E"/>
    <w:rsid w:val="00492769"/>
    <w:rsid w:val="0049279C"/>
    <w:rsid w:val="00493852"/>
    <w:rsid w:val="0049529B"/>
    <w:rsid w:val="004A300F"/>
    <w:rsid w:val="004A4B1E"/>
    <w:rsid w:val="004A7D2F"/>
    <w:rsid w:val="004B023E"/>
    <w:rsid w:val="004B1B64"/>
    <w:rsid w:val="004C250F"/>
    <w:rsid w:val="004C3D5E"/>
    <w:rsid w:val="004C4B62"/>
    <w:rsid w:val="004C521C"/>
    <w:rsid w:val="004C7E80"/>
    <w:rsid w:val="004E0378"/>
    <w:rsid w:val="004E3B2D"/>
    <w:rsid w:val="004F322F"/>
    <w:rsid w:val="004F34E3"/>
    <w:rsid w:val="00501FD8"/>
    <w:rsid w:val="005135BF"/>
    <w:rsid w:val="0051683E"/>
    <w:rsid w:val="00523692"/>
    <w:rsid w:val="00524B72"/>
    <w:rsid w:val="0052631F"/>
    <w:rsid w:val="0053582F"/>
    <w:rsid w:val="00554766"/>
    <w:rsid w:val="005564E5"/>
    <w:rsid w:val="00565A12"/>
    <w:rsid w:val="00572A54"/>
    <w:rsid w:val="0057493F"/>
    <w:rsid w:val="00583389"/>
    <w:rsid w:val="00584BD0"/>
    <w:rsid w:val="00586A31"/>
    <w:rsid w:val="0058702B"/>
    <w:rsid w:val="0059738C"/>
    <w:rsid w:val="00597561"/>
    <w:rsid w:val="00597D63"/>
    <w:rsid w:val="005A1E90"/>
    <w:rsid w:val="005A6E91"/>
    <w:rsid w:val="005B2C58"/>
    <w:rsid w:val="005C1EB9"/>
    <w:rsid w:val="005C2A48"/>
    <w:rsid w:val="005C40F9"/>
    <w:rsid w:val="005E0051"/>
    <w:rsid w:val="005E3ED4"/>
    <w:rsid w:val="005E438A"/>
    <w:rsid w:val="005E5F59"/>
    <w:rsid w:val="006279A6"/>
    <w:rsid w:val="0063271A"/>
    <w:rsid w:val="00650632"/>
    <w:rsid w:val="006508A9"/>
    <w:rsid w:val="00653FE0"/>
    <w:rsid w:val="006561CD"/>
    <w:rsid w:val="00694CF0"/>
    <w:rsid w:val="006A268A"/>
    <w:rsid w:val="006A2EA9"/>
    <w:rsid w:val="006A4C23"/>
    <w:rsid w:val="006C0C48"/>
    <w:rsid w:val="006C6592"/>
    <w:rsid w:val="006D6880"/>
    <w:rsid w:val="006E3430"/>
    <w:rsid w:val="006F3142"/>
    <w:rsid w:val="00702DE5"/>
    <w:rsid w:val="00704538"/>
    <w:rsid w:val="00707DE0"/>
    <w:rsid w:val="00713190"/>
    <w:rsid w:val="00727CC6"/>
    <w:rsid w:val="00734AA0"/>
    <w:rsid w:val="007526EC"/>
    <w:rsid w:val="00756924"/>
    <w:rsid w:val="007603A9"/>
    <w:rsid w:val="00762CBD"/>
    <w:rsid w:val="0077008D"/>
    <w:rsid w:val="00772B0C"/>
    <w:rsid w:val="00775302"/>
    <w:rsid w:val="0077680A"/>
    <w:rsid w:val="007833BC"/>
    <w:rsid w:val="00783F90"/>
    <w:rsid w:val="00791F24"/>
    <w:rsid w:val="007964E2"/>
    <w:rsid w:val="007A0CF9"/>
    <w:rsid w:val="007A212C"/>
    <w:rsid w:val="007A45E2"/>
    <w:rsid w:val="007C18B6"/>
    <w:rsid w:val="007C3CA0"/>
    <w:rsid w:val="007C51A5"/>
    <w:rsid w:val="007D4A20"/>
    <w:rsid w:val="007D61BB"/>
    <w:rsid w:val="007E2245"/>
    <w:rsid w:val="007E3484"/>
    <w:rsid w:val="007E392F"/>
    <w:rsid w:val="007E3B3E"/>
    <w:rsid w:val="007F00C3"/>
    <w:rsid w:val="007F17BC"/>
    <w:rsid w:val="007F33A7"/>
    <w:rsid w:val="0080259C"/>
    <w:rsid w:val="008133FA"/>
    <w:rsid w:val="00817D44"/>
    <w:rsid w:val="00820418"/>
    <w:rsid w:val="00830283"/>
    <w:rsid w:val="008305B6"/>
    <w:rsid w:val="00850915"/>
    <w:rsid w:val="00854188"/>
    <w:rsid w:val="008758FA"/>
    <w:rsid w:val="008850A2"/>
    <w:rsid w:val="008906CC"/>
    <w:rsid w:val="0089196E"/>
    <w:rsid w:val="00895322"/>
    <w:rsid w:val="008967E4"/>
    <w:rsid w:val="00896C1F"/>
    <w:rsid w:val="008A3426"/>
    <w:rsid w:val="008B7A0A"/>
    <w:rsid w:val="008C07BF"/>
    <w:rsid w:val="008C1E7A"/>
    <w:rsid w:val="008C7F29"/>
    <w:rsid w:val="008E267D"/>
    <w:rsid w:val="008E304A"/>
    <w:rsid w:val="008E7682"/>
    <w:rsid w:val="008E7744"/>
    <w:rsid w:val="008F1199"/>
    <w:rsid w:val="008F3B2E"/>
    <w:rsid w:val="00905849"/>
    <w:rsid w:val="00932B5C"/>
    <w:rsid w:val="00933CFD"/>
    <w:rsid w:val="0093431D"/>
    <w:rsid w:val="00945789"/>
    <w:rsid w:val="00947775"/>
    <w:rsid w:val="00950035"/>
    <w:rsid w:val="0095599F"/>
    <w:rsid w:val="00962DF6"/>
    <w:rsid w:val="00976F25"/>
    <w:rsid w:val="009903C7"/>
    <w:rsid w:val="0099734C"/>
    <w:rsid w:val="009A3EFD"/>
    <w:rsid w:val="009A72D2"/>
    <w:rsid w:val="009B068B"/>
    <w:rsid w:val="009B087E"/>
    <w:rsid w:val="009B2A87"/>
    <w:rsid w:val="009B2C89"/>
    <w:rsid w:val="009C6037"/>
    <w:rsid w:val="009D212E"/>
    <w:rsid w:val="009D7B6C"/>
    <w:rsid w:val="009E05D0"/>
    <w:rsid w:val="009E29C4"/>
    <w:rsid w:val="009E50E1"/>
    <w:rsid w:val="009F7BBB"/>
    <w:rsid w:val="00A021A8"/>
    <w:rsid w:val="00A03518"/>
    <w:rsid w:val="00A03F4C"/>
    <w:rsid w:val="00A04681"/>
    <w:rsid w:val="00A06510"/>
    <w:rsid w:val="00A13B03"/>
    <w:rsid w:val="00A21F07"/>
    <w:rsid w:val="00A2560A"/>
    <w:rsid w:val="00A3596C"/>
    <w:rsid w:val="00A359D9"/>
    <w:rsid w:val="00A369E0"/>
    <w:rsid w:val="00A36C77"/>
    <w:rsid w:val="00A562DD"/>
    <w:rsid w:val="00A6399E"/>
    <w:rsid w:val="00A64393"/>
    <w:rsid w:val="00A75312"/>
    <w:rsid w:val="00A75481"/>
    <w:rsid w:val="00A86445"/>
    <w:rsid w:val="00A8730E"/>
    <w:rsid w:val="00A90CCA"/>
    <w:rsid w:val="00A913C3"/>
    <w:rsid w:val="00A92B73"/>
    <w:rsid w:val="00AA1248"/>
    <w:rsid w:val="00AA2B8E"/>
    <w:rsid w:val="00AB18EF"/>
    <w:rsid w:val="00AB5DE8"/>
    <w:rsid w:val="00AC4D93"/>
    <w:rsid w:val="00AC5F82"/>
    <w:rsid w:val="00AC7D46"/>
    <w:rsid w:val="00AD7AEA"/>
    <w:rsid w:val="00AE0DB6"/>
    <w:rsid w:val="00AE15D3"/>
    <w:rsid w:val="00AF03F1"/>
    <w:rsid w:val="00AF73F0"/>
    <w:rsid w:val="00B000AF"/>
    <w:rsid w:val="00B034B4"/>
    <w:rsid w:val="00B05914"/>
    <w:rsid w:val="00B1154B"/>
    <w:rsid w:val="00B12450"/>
    <w:rsid w:val="00B134A5"/>
    <w:rsid w:val="00B17DBE"/>
    <w:rsid w:val="00B22F0F"/>
    <w:rsid w:val="00B264F3"/>
    <w:rsid w:val="00B41245"/>
    <w:rsid w:val="00B4229F"/>
    <w:rsid w:val="00B43138"/>
    <w:rsid w:val="00B50187"/>
    <w:rsid w:val="00B52839"/>
    <w:rsid w:val="00B554B7"/>
    <w:rsid w:val="00B66F52"/>
    <w:rsid w:val="00B725C0"/>
    <w:rsid w:val="00B758A9"/>
    <w:rsid w:val="00B75AC8"/>
    <w:rsid w:val="00B85441"/>
    <w:rsid w:val="00B856D3"/>
    <w:rsid w:val="00B91A1C"/>
    <w:rsid w:val="00BA09EA"/>
    <w:rsid w:val="00BA29BB"/>
    <w:rsid w:val="00BB7B94"/>
    <w:rsid w:val="00BC18B1"/>
    <w:rsid w:val="00BC1B94"/>
    <w:rsid w:val="00BC3775"/>
    <w:rsid w:val="00BE2293"/>
    <w:rsid w:val="00BE5AD9"/>
    <w:rsid w:val="00BE7566"/>
    <w:rsid w:val="00BF051A"/>
    <w:rsid w:val="00C06E08"/>
    <w:rsid w:val="00C13CB4"/>
    <w:rsid w:val="00C17416"/>
    <w:rsid w:val="00C21902"/>
    <w:rsid w:val="00C24C14"/>
    <w:rsid w:val="00C36931"/>
    <w:rsid w:val="00C42DF0"/>
    <w:rsid w:val="00C6056F"/>
    <w:rsid w:val="00C60613"/>
    <w:rsid w:val="00C61EED"/>
    <w:rsid w:val="00C6389C"/>
    <w:rsid w:val="00C672AB"/>
    <w:rsid w:val="00C76C12"/>
    <w:rsid w:val="00C82FF8"/>
    <w:rsid w:val="00C85C7B"/>
    <w:rsid w:val="00CA14F7"/>
    <w:rsid w:val="00CA3F60"/>
    <w:rsid w:val="00CA4E44"/>
    <w:rsid w:val="00CA7319"/>
    <w:rsid w:val="00CB1AAA"/>
    <w:rsid w:val="00CC099A"/>
    <w:rsid w:val="00CC70C7"/>
    <w:rsid w:val="00CC7A84"/>
    <w:rsid w:val="00CD0BEB"/>
    <w:rsid w:val="00CD17D0"/>
    <w:rsid w:val="00CD7EE1"/>
    <w:rsid w:val="00CE51BD"/>
    <w:rsid w:val="00CF1AC8"/>
    <w:rsid w:val="00CF2298"/>
    <w:rsid w:val="00CF3B13"/>
    <w:rsid w:val="00D016B5"/>
    <w:rsid w:val="00D108BB"/>
    <w:rsid w:val="00D1346E"/>
    <w:rsid w:val="00D17F99"/>
    <w:rsid w:val="00D32CD2"/>
    <w:rsid w:val="00D3490F"/>
    <w:rsid w:val="00D433AD"/>
    <w:rsid w:val="00D51734"/>
    <w:rsid w:val="00D546EA"/>
    <w:rsid w:val="00D55304"/>
    <w:rsid w:val="00D56729"/>
    <w:rsid w:val="00D574BE"/>
    <w:rsid w:val="00D60FE4"/>
    <w:rsid w:val="00D611EB"/>
    <w:rsid w:val="00D61530"/>
    <w:rsid w:val="00D62955"/>
    <w:rsid w:val="00D669D5"/>
    <w:rsid w:val="00D72A63"/>
    <w:rsid w:val="00D72AAF"/>
    <w:rsid w:val="00D7717D"/>
    <w:rsid w:val="00D82A5D"/>
    <w:rsid w:val="00D8548B"/>
    <w:rsid w:val="00D85BC8"/>
    <w:rsid w:val="00D91D5C"/>
    <w:rsid w:val="00D945E7"/>
    <w:rsid w:val="00D9473A"/>
    <w:rsid w:val="00DA0631"/>
    <w:rsid w:val="00DA26BC"/>
    <w:rsid w:val="00DA7CAA"/>
    <w:rsid w:val="00DB446A"/>
    <w:rsid w:val="00DB517D"/>
    <w:rsid w:val="00DC5BB6"/>
    <w:rsid w:val="00DD7008"/>
    <w:rsid w:val="00DE159E"/>
    <w:rsid w:val="00DE1805"/>
    <w:rsid w:val="00DE7686"/>
    <w:rsid w:val="00DF0BC5"/>
    <w:rsid w:val="00DF6DC9"/>
    <w:rsid w:val="00DF7647"/>
    <w:rsid w:val="00E032CB"/>
    <w:rsid w:val="00E10111"/>
    <w:rsid w:val="00E14F71"/>
    <w:rsid w:val="00E15A93"/>
    <w:rsid w:val="00E228D4"/>
    <w:rsid w:val="00E2414C"/>
    <w:rsid w:val="00E30737"/>
    <w:rsid w:val="00E37BBD"/>
    <w:rsid w:val="00E45525"/>
    <w:rsid w:val="00E50BFC"/>
    <w:rsid w:val="00E57C3A"/>
    <w:rsid w:val="00E71E29"/>
    <w:rsid w:val="00E73B32"/>
    <w:rsid w:val="00E90D17"/>
    <w:rsid w:val="00E90DFE"/>
    <w:rsid w:val="00EC6588"/>
    <w:rsid w:val="00EC7871"/>
    <w:rsid w:val="00ED0BAB"/>
    <w:rsid w:val="00ED2A9A"/>
    <w:rsid w:val="00ED59FC"/>
    <w:rsid w:val="00EE094A"/>
    <w:rsid w:val="00EE47C9"/>
    <w:rsid w:val="00EE5D50"/>
    <w:rsid w:val="00EE752F"/>
    <w:rsid w:val="00EF135C"/>
    <w:rsid w:val="00EF3BE4"/>
    <w:rsid w:val="00EF4C45"/>
    <w:rsid w:val="00EF5736"/>
    <w:rsid w:val="00EF6391"/>
    <w:rsid w:val="00EF7BAB"/>
    <w:rsid w:val="00F04508"/>
    <w:rsid w:val="00F07D5C"/>
    <w:rsid w:val="00F12DA5"/>
    <w:rsid w:val="00F13F84"/>
    <w:rsid w:val="00F25BDE"/>
    <w:rsid w:val="00F267CE"/>
    <w:rsid w:val="00F27D3F"/>
    <w:rsid w:val="00F339B4"/>
    <w:rsid w:val="00F36A0A"/>
    <w:rsid w:val="00F43CF2"/>
    <w:rsid w:val="00F47A8A"/>
    <w:rsid w:val="00F5605A"/>
    <w:rsid w:val="00F60CEF"/>
    <w:rsid w:val="00F75132"/>
    <w:rsid w:val="00F83353"/>
    <w:rsid w:val="00F84316"/>
    <w:rsid w:val="00F91E0E"/>
    <w:rsid w:val="00F9255F"/>
    <w:rsid w:val="00F93BDC"/>
    <w:rsid w:val="00F97E80"/>
    <w:rsid w:val="00FA61D7"/>
    <w:rsid w:val="00FB41B9"/>
    <w:rsid w:val="00FC072F"/>
    <w:rsid w:val="00FD2C4D"/>
    <w:rsid w:val="00FF4E40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4E9F"/>
  <w15:chartTrackingRefBased/>
  <w15:docId w15:val="{7B07ADFE-4DD1-9D49-99EF-2C40F82A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1A26"/>
  </w:style>
  <w:style w:type="character" w:styleId="Hyperlink">
    <w:name w:val="Hyperlink"/>
    <w:basedOn w:val="DefaultParagraphFont"/>
    <w:uiPriority w:val="99"/>
    <w:unhideWhenUsed/>
    <w:rsid w:val="0023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6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s.barker51@icloud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Ian</dc:creator>
  <cp:keywords/>
  <dc:description/>
  <cp:lastModifiedBy>Jarvis, Ian</cp:lastModifiedBy>
  <cp:revision>4</cp:revision>
  <dcterms:created xsi:type="dcterms:W3CDTF">2023-10-30T09:56:00Z</dcterms:created>
  <dcterms:modified xsi:type="dcterms:W3CDTF">2023-11-06T17:59:00Z</dcterms:modified>
</cp:coreProperties>
</file>